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20" w:rsidRPr="00691E20" w:rsidRDefault="00691E20" w:rsidP="0069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E2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22.7.18</w:t>
      </w:r>
      <w:r w:rsidRPr="00691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91E20" w:rsidRPr="00691E20" w:rsidRDefault="00691E20" w:rsidP="0069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E2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Ein "dreifach Hoch" auf das Internet. Den Meinungsmachern in der Wissenschaft und in den Medien allgemein kommen ihre Monopole abhanden: </w:t>
      </w:r>
    </w:p>
    <w:p w:rsidR="00691E20" w:rsidRPr="00691E20" w:rsidRDefault="00691E20" w:rsidP="0069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https://www.n-tv.de/wissen/Forscher-publizieren-in-Pseudo-Journalen-article20536890.html</w:t>
        </w:r>
      </w:hyperlink>
      <w:r w:rsidRPr="00691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91E20" w:rsidRPr="00691E20" w:rsidRDefault="00691E20" w:rsidP="0069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E2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Dazu  zwei Zitate von Max Planck: </w:t>
      </w:r>
    </w:p>
    <w:p w:rsidR="00691E20" w:rsidRPr="00691E20" w:rsidRDefault="00691E20" w:rsidP="0069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Wer nicht gelegentlich auch einmal kausalwidrige Dinge zu denken vermag, wird seine Wissenschaft nie um eine neue Idee bereichern können.</w:t>
        </w:r>
      </w:hyperlink>
      <w:r w:rsidRPr="00691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91E20" w:rsidRPr="00691E20" w:rsidRDefault="00691E20" w:rsidP="0069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691E20" w:rsidRPr="00691E20" w:rsidRDefault="00691E20" w:rsidP="0069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Irrlehren der Wissenschaft brauchen 50 Jahre</w:t>
        </w:r>
        <w:proofErr w:type="gramStart"/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,</w:t>
        </w:r>
        <w:proofErr w:type="gramEnd"/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br/>
          <w:t>bis sie durch neue Erkenntnisse abgelöst werden,</w:t>
        </w:r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br/>
          <w:t>weil nicht nur die alten Professoren,</w:t>
        </w:r>
        <w:r w:rsidRPr="00691E2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br/>
          <w:t xml:space="preserve">sondern auch ihre Schüler aussterben müssen. </w:t>
        </w:r>
      </w:hyperlink>
    </w:p>
    <w:p w:rsidR="00691E20" w:rsidRPr="00691E20" w:rsidRDefault="00691E20" w:rsidP="0069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6502C7" w:rsidRDefault="00691E20">
      <w:bookmarkStart w:id="0" w:name="_GoBack"/>
      <w:bookmarkEnd w:id="0"/>
    </w:p>
    <w:sectPr w:rsidR="006502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0"/>
    <w:rsid w:val="00691E20"/>
    <w:rsid w:val="00B40648"/>
    <w:rsid w:val="00D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E2DC-05CD-409F-9DC4-C9588C39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tis-spruch.de/spruch/anzeigen/id/7541/themen/Fehler,Tod,Wissen,Zeit,Fortschritt" TargetMode="External"/><Relationship Id="rId5" Type="http://schemas.openxmlformats.org/officeDocument/2006/relationships/hyperlink" Target="http://www.gratis-spruch.de/spruch/anzeigen/id/7574/themen/Idee,Wissen" TargetMode="External"/><Relationship Id="rId4" Type="http://schemas.openxmlformats.org/officeDocument/2006/relationships/hyperlink" Target="https://www.n-tv.de/wissen/Forscher-publizieren-in-Pseudo-Journalen-article205368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Meinders</dc:creator>
  <cp:keywords/>
  <dc:description/>
  <cp:lastModifiedBy>Willi Meinders</cp:lastModifiedBy>
  <cp:revision>1</cp:revision>
  <dcterms:created xsi:type="dcterms:W3CDTF">2019-05-03T14:07:00Z</dcterms:created>
  <dcterms:modified xsi:type="dcterms:W3CDTF">2019-05-03T14:07:00Z</dcterms:modified>
</cp:coreProperties>
</file>